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228A0" w14:textId="77777777" w:rsidR="005563A7" w:rsidRPr="005563A7" w:rsidRDefault="005563A7" w:rsidP="005563A7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5563A7">
        <w:rPr>
          <w:rFonts w:ascii="Times New Roman" w:eastAsia="Calibri" w:hAnsi="Times New Roman" w:cs="Times New Roman"/>
          <w:sz w:val="28"/>
          <w:lang w:eastAsia="en-US"/>
        </w:rPr>
        <w:t>Приложение № 1 к ООП НОО</w:t>
      </w:r>
    </w:p>
    <w:p w14:paraId="430CC1CE" w14:textId="77777777" w:rsidR="00D86D8A" w:rsidRPr="00D86D8A" w:rsidRDefault="005803A4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D86D8A"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14:paraId="5B73E57C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0837A43C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59A451A2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0FDCAAC4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1F8FDECC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6D62F76C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08BAD6BC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02CC9E60" w14:textId="77777777"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7EE48590" w14:textId="77777777"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14:paraId="1FE4EA77" w14:textId="77777777"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язык</w:t>
      </w:r>
      <w:r w:rsidR="00551756">
        <w:rPr>
          <w:rFonts w:ascii="Times New Roman" w:eastAsia="Calibri" w:hAnsi="Times New Roman" w:cs="Times New Roman"/>
          <w:b/>
          <w:sz w:val="28"/>
          <w:lang w:eastAsia="en-US"/>
        </w:rPr>
        <w:t xml:space="preserve"> (чеченский)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14:paraId="2C039918" w14:textId="77777777"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14:paraId="2114FA99" w14:textId="77777777" w:rsidR="00D86D8A" w:rsidRPr="005803A4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803A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14:paraId="3CDE80FF" w14:textId="77777777"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F078011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DC8E651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F38789C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477C193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14A1A7E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02E71172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594E255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6BBBBF41" w14:textId="77777777"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14:paraId="1CA5126F" w14:textId="77777777"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14:paraId="03C0DC82" w14:textId="77777777"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18D812D6" w14:textId="77777777"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34576AA5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8A2F9AF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F517BD3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40831E8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96F6C78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02A1139C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879FD3E" w14:textId="77777777" w:rsidR="00583886" w:rsidRDefault="00583886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AF52EDB" w14:textId="77777777" w:rsidR="00583886" w:rsidRDefault="00583886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24E4F144" w14:textId="77777777" w:rsidR="00516824" w:rsidRPr="00583886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E08773F" w14:textId="77777777" w:rsidR="00583886" w:rsidRPr="00583886" w:rsidRDefault="00583886" w:rsidP="005838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14:paraId="25D398E9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19DE136" w14:textId="77777777"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60D5A1CB" w14:textId="77777777" w:rsidR="00936455" w:rsidRDefault="005803A4" w:rsidP="005803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  <w:r w:rsidR="00B46E1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14:paraId="7EACC607" w14:textId="77777777" w:rsidR="005803A4" w:rsidRDefault="005803A4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360037" w14:textId="77777777" w:rsidR="001958AD" w:rsidRPr="006A52CC" w:rsidRDefault="007A77E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Хьалхара( входной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14:paraId="43B3199E" w14:textId="77777777" w:rsidR="001958AD" w:rsidRDefault="001958AD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8EAA1DB" w14:textId="77777777"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01"/>
        </w:rPr>
      </w:pPr>
    </w:p>
    <w:p w14:paraId="6C503821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                      </w:t>
      </w: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 школа</w:t>
      </w:r>
    </w:p>
    <w:p w14:paraId="5C864791" w14:textId="77777777" w:rsidR="005803A4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</w:t>
      </w:r>
    </w:p>
    <w:p w14:paraId="26747000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Тхан школа хазачу меттехь йу. Школан кораш </w:t>
      </w:r>
      <w:proofErr w:type="gram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даккхий  ду</w:t>
      </w:r>
      <w:proofErr w:type="gram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gram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Корашна  т</w:t>
      </w:r>
      <w:proofErr w:type="gram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1ехь  зезагаш лаьтта.</w:t>
      </w:r>
      <w:r w:rsidRPr="007A77ED">
        <w:rPr>
          <w:rFonts w:ascii="Arial" w:eastAsia="Times New Roman" w:hAnsi="Arial" w:cs="Arial"/>
          <w:bCs/>
          <w:color w:val="000000"/>
          <w:sz w:val="28"/>
          <w:szCs w:val="28"/>
          <w:shd w:val="clear" w:color="auto" w:fill="F5F5F5"/>
        </w:rPr>
        <w:t> </w:t>
      </w:r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Оха </w:t>
      </w:r>
      <w:proofErr w:type="gram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хи  туху</w:t>
      </w:r>
      <w:proofErr w:type="gram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. Хаза ду тхан класса чохь.  Оха дика доьшу.</w:t>
      </w:r>
    </w:p>
    <w:p w14:paraId="5BF9802C" w14:textId="77777777" w:rsidR="001958AD" w:rsidRPr="007A77ED" w:rsidRDefault="001958AD" w:rsidP="007A77ED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</w:rPr>
      </w:pPr>
      <w:r w:rsidRPr="007A77ED">
        <w:rPr>
          <w:rStyle w:val="fontstyle01"/>
          <w:rFonts w:ascii="Times New Roman" w:hAnsi="Times New Roman" w:cs="Times New Roman"/>
        </w:rPr>
        <w:t xml:space="preserve">  </w:t>
      </w:r>
    </w:p>
    <w:p w14:paraId="0DB6FF77" w14:textId="77777777"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14:paraId="407325CA" w14:textId="77777777"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14:paraId="1C7D7AA5" w14:textId="77777777" w:rsidR="001958AD" w:rsidRPr="003F2A74" w:rsidRDefault="001958AD" w:rsidP="001958A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958AD">
        <w:rPr>
          <w:rStyle w:val="fontstyle21"/>
          <w:color w:val="auto"/>
        </w:rPr>
        <w:t xml:space="preserve">Грамматически т1едиллар: </w:t>
      </w:r>
      <w:r>
        <w:rPr>
          <w:rStyle w:val="fontstyle01"/>
        </w:rPr>
        <w:t>мукъачу элпашна цхьа сиз, мукъазчарна ши сиз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01"/>
        </w:rPr>
        <w:t>хьакха.</w:t>
      </w:r>
    </w:p>
    <w:p w14:paraId="14D6D1A1" w14:textId="77777777"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34BE1F" w14:textId="77777777"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6E5A51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8BB1F6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3710B9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9417A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A1CEF9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8DECAA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D172A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2E8531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B887F6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44B611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0991E1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2E2732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2ADCA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F1E557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F814F8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94A2F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AFA99E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0AE33F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BCC15A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26EE3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74E876" w14:textId="77777777"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06C339" w14:textId="77777777"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C18B4" w14:textId="77777777"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CC97AA" w14:textId="77777777"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E352B7" w14:textId="77777777" w:rsidR="00936455" w:rsidRPr="00135C9A" w:rsidRDefault="00936455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lastRenderedPageBreak/>
        <w:t>Шеран жам1даран  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E1E">
        <w:rPr>
          <w:rFonts w:ascii="Times New Roman" w:hAnsi="Times New Roman" w:cs="Times New Roman"/>
          <w:b/>
          <w:sz w:val="28"/>
          <w:szCs w:val="28"/>
        </w:rPr>
        <w:t>болх.</w:t>
      </w:r>
    </w:p>
    <w:p w14:paraId="29E8F6FF" w14:textId="77777777" w:rsidR="00936455" w:rsidRPr="00B160CA" w:rsidRDefault="00B46E1E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936455"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14:paraId="6958572C" w14:textId="77777777"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 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 xml:space="preserve">ла воьду.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Жаьла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а дуьгу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14:paraId="7D151836" w14:textId="77777777" w:rsidR="00936455" w:rsidRDefault="00936455" w:rsidP="00936455">
      <w:pPr>
        <w:jc w:val="both"/>
      </w:pPr>
    </w:p>
    <w:p w14:paraId="2D4EB8AB" w14:textId="77777777" w:rsidR="00936455" w:rsidRDefault="00936455" w:rsidP="00936455">
      <w:pPr>
        <w:jc w:val="both"/>
      </w:pPr>
    </w:p>
    <w:p w14:paraId="400F4513" w14:textId="77777777" w:rsidR="00936455" w:rsidRDefault="00936455" w:rsidP="00936455">
      <w:pPr>
        <w:jc w:val="both"/>
      </w:pPr>
    </w:p>
    <w:p w14:paraId="24D9B249" w14:textId="77777777" w:rsidR="00936455" w:rsidRDefault="00936455" w:rsidP="00936455">
      <w:pPr>
        <w:jc w:val="both"/>
      </w:pPr>
    </w:p>
    <w:p w14:paraId="4E995FD4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</w:t>
      </w:r>
    </w:p>
    <w:p w14:paraId="6CFE2287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6C7F7F10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723A89E9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AC9AEA6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63DEBA6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08614E1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2DB997C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D9C0829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5F1D144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8F60105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09200C5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C346B3F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2031605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B709841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98DD8AC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1BDF6E8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FB5F382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24B71CE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359D2CA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17F858E4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D76DD93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41F1377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773A8582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1B20BECB" w14:textId="77777777"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244413F" w14:textId="77777777" w:rsidR="001958AD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</w:t>
      </w:r>
    </w:p>
    <w:p w14:paraId="1F87DD03" w14:textId="77777777" w:rsidR="001958AD" w:rsidRDefault="001958A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A368EBD" w14:textId="77777777" w:rsidR="001958AD" w:rsidRDefault="001958AD" w:rsidP="001958AD">
      <w:pPr>
        <w:pStyle w:val="a3"/>
        <w:tabs>
          <w:tab w:val="left" w:pos="6780"/>
        </w:tabs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                                       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14:paraId="5A0EA98C" w14:textId="77777777" w:rsidR="001958AD" w:rsidRPr="006A52CC" w:rsidRDefault="001958A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входной)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8B453C" w14:textId="77777777" w:rsidR="00936455" w:rsidRPr="00143709" w:rsidRDefault="00936455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1CEC05C9" w14:textId="77777777" w:rsidR="00936455" w:rsidRDefault="00936455" w:rsidP="00936455">
      <w:pPr>
        <w:jc w:val="both"/>
      </w:pPr>
    </w:p>
    <w:p w14:paraId="25A6B495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076A7353" w14:textId="77777777" w:rsidR="001958AD" w:rsidRPr="00B160CA" w:rsidRDefault="001958AD" w:rsidP="001958AD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 доттаг1ий.</w:t>
      </w:r>
    </w:p>
    <w:p w14:paraId="19D6FDAA" w14:textId="77777777" w:rsidR="001958AD" w:rsidRPr="006F1FB1" w:rsidRDefault="001958AD" w:rsidP="0019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Дитта т1ехь д1атоьхна бен бу.  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деха.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дуйла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суна.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 до. Цундела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дитташ т1</w:t>
      </w:r>
      <w:proofErr w:type="gramStart"/>
      <w:r w:rsidRPr="006F1FB1">
        <w:rPr>
          <w:rFonts w:ascii="Times New Roman" w:eastAsia="Times New Roman" w:hAnsi="Times New Roman" w:cs="Times New Roman"/>
          <w:sz w:val="28"/>
          <w:szCs w:val="28"/>
        </w:rPr>
        <w:t>е  стоьмаш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 а латабо.</w:t>
      </w:r>
    </w:p>
    <w:p w14:paraId="67CE134F" w14:textId="77777777" w:rsidR="001958AD" w:rsidRPr="006F1FB1" w:rsidRDefault="001958AD" w:rsidP="00195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C7B283" w14:textId="77777777" w:rsidR="001958AD" w:rsidRPr="006F1FB1" w:rsidRDefault="001958AD" w:rsidP="001958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14:paraId="73182C3F" w14:textId="77777777" w:rsidR="001958AD" w:rsidRPr="006F1FB1" w:rsidRDefault="001958AD" w:rsidP="001958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предложени  </w:t>
      </w:r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талла.</w:t>
      </w:r>
    </w:p>
    <w:p w14:paraId="016652DE" w14:textId="77777777" w:rsidR="001958AD" w:rsidRPr="006F1FB1" w:rsidRDefault="001958AD" w:rsidP="00195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2. Сехьадаха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декъа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а доькъуш д1аязде дешнаш: дитта, доттаг1ий, тхан, къехка, дукха</w:t>
      </w:r>
    </w:p>
    <w:p w14:paraId="4D85CA5E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20B14913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C4D236F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65548BE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0D47EAF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030CDB5E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1F4845D2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32AB4443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6F6686F1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B53CC21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68CADC23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96C15DD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28F8F62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687C831B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0BBEA137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2B3B7EDE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247ED3DB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30923DCB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7559684A" w14:textId="77777777"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0202CD08" w14:textId="77777777" w:rsidR="002537FC" w:rsidRDefault="002537FC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14:paraId="40805FFB" w14:textId="77777777" w:rsidR="00936455" w:rsidRPr="00B46E1E" w:rsidRDefault="00936455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B46E1E">
        <w:rPr>
          <w:rFonts w:ascii="Times New Roman" w:hAnsi="Times New Roman"/>
          <w:b/>
          <w:sz w:val="28"/>
          <w:szCs w:val="28"/>
        </w:rPr>
        <w:t xml:space="preserve">Шеран жам1даран   талламан </w:t>
      </w:r>
      <w:proofErr w:type="gramStart"/>
      <w:r w:rsidR="00B46E1E">
        <w:rPr>
          <w:rFonts w:ascii="Times New Roman" w:hAnsi="Times New Roman"/>
          <w:b/>
          <w:sz w:val="28"/>
          <w:szCs w:val="28"/>
        </w:rPr>
        <w:t>болх .</w:t>
      </w:r>
      <w:proofErr w:type="gramEnd"/>
    </w:p>
    <w:p w14:paraId="17EF033E" w14:textId="77777777" w:rsidR="00936455" w:rsidRPr="00076835" w:rsidRDefault="00B46E1E" w:rsidP="009364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</w:t>
      </w:r>
      <w:r w:rsidR="00936455" w:rsidRPr="00076835">
        <w:rPr>
          <w:rFonts w:ascii="Times New Roman" w:hAnsi="Times New Roman"/>
          <w:sz w:val="28"/>
          <w:szCs w:val="28"/>
        </w:rPr>
        <w:t>Хасбеш.</w:t>
      </w:r>
    </w:p>
    <w:p w14:paraId="475C30F3" w14:textId="77777777"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дахара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бераш.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белхаш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асар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дира,</w:t>
      </w:r>
      <w:r>
        <w:rPr>
          <w:rFonts w:ascii="Times New Roman" w:hAnsi="Times New Roman" w:cs="Times New Roman"/>
          <w:sz w:val="28"/>
          <w:szCs w:val="28"/>
        </w:rPr>
        <w:t xml:space="preserve"> вукхара хи </w:t>
      </w:r>
      <w:r w:rsidRPr="006F1FB1">
        <w:rPr>
          <w:rFonts w:ascii="Times New Roman" w:hAnsi="Times New Roman" w:cs="Times New Roman"/>
          <w:sz w:val="28"/>
          <w:szCs w:val="28"/>
        </w:rPr>
        <w:t>диллира.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Дукха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хасбешара.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йийна дика кхуьуш ю копастанаш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наьрсаш а. 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хасстоьмана хи маца дилла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дезаа,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тохадеза а хьоьху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берашна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14:paraId="36CEA26F" w14:textId="77777777"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14:paraId="303A5318" w14:textId="77777777"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Хьалхарчупредложенехьбилгалъяхакоьртамеженаш, дешнашна т1ехула къамеландакъошбилгалдаха</w:t>
      </w:r>
    </w:p>
    <w:p w14:paraId="4892803B" w14:textId="77777777"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4E4056" w14:textId="77777777"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Pr="006F1FB1">
        <w:rPr>
          <w:rFonts w:ascii="Times New Roman" w:eastAsia="Times New Roman" w:hAnsi="Times New Roman" w:cs="Times New Roman"/>
          <w:sz w:val="28"/>
          <w:szCs w:val="28"/>
        </w:rPr>
        <w:t>Текста  юкъарасхьаяздецхьаллин</w:t>
      </w:r>
      <w:proofErr w:type="gram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а, дуккхаллин а терахьеракхоккхадош.</w:t>
      </w:r>
    </w:p>
    <w:p w14:paraId="5006E21B" w14:textId="77777777"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1D0EDC" w14:textId="77777777"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F1FB1">
        <w:rPr>
          <w:rFonts w:ascii="Times New Roman" w:hAnsi="Times New Roman" w:cs="Times New Roman"/>
          <w:sz w:val="28"/>
          <w:szCs w:val="28"/>
        </w:rPr>
        <w:t>Сехьадахама-деззарадекъа</w:t>
      </w:r>
      <w:proofErr w:type="gramEnd"/>
      <w:r w:rsidRPr="006F1FB1">
        <w:rPr>
          <w:rFonts w:ascii="Times New Roman" w:hAnsi="Times New Roman" w:cs="Times New Roman"/>
          <w:sz w:val="28"/>
          <w:szCs w:val="28"/>
        </w:rPr>
        <w:t xml:space="preserve"> а доькъуш д1аязде дешнаш: йийна, асар, хасстоьмаш, дукха, диллира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CFDAB8" w14:textId="77777777"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6CC04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D8302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279721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D97B1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113ECF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A37F69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5BD4DB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01BD2E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C395EE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BADFE" w14:textId="77777777"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2EBDA5" w14:textId="77777777" w:rsidR="00936455" w:rsidRPr="00B160CA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2E2AA5" w14:textId="77777777"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14:paraId="4E26F5A0" w14:textId="77777777"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14:paraId="47A9D45D" w14:textId="77777777"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14:paraId="5944DA70" w14:textId="77777777"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14:paraId="417CCEAF" w14:textId="77777777"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14:paraId="6C11DACD" w14:textId="77777777"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403D267" w14:textId="77777777"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1AB6A80" w14:textId="77777777"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8216300" w14:textId="77777777"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3DFE12C" w14:textId="77777777"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7ECE3D95" w14:textId="77777777"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91D6CD9" w14:textId="77777777"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8E59415" w14:textId="77777777" w:rsidR="00936455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 </w:t>
      </w:r>
      <w:r w:rsidR="0093645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4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14:paraId="6A6E9589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F6B938B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D080F1E" w14:textId="77777777" w:rsidR="007A77ED" w:rsidRPr="008272D0" w:rsidRDefault="007A77ED" w:rsidP="007A77E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938C0A6" w14:textId="77777777" w:rsidR="007A77ED" w:rsidRDefault="007A77ED" w:rsidP="007A77E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14:paraId="21437679" w14:textId="77777777" w:rsidR="007A77ED" w:rsidRPr="00B46E1E" w:rsidRDefault="007A77ED" w:rsidP="007A77ED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Хьалхара </w:t>
      </w:r>
      <w:proofErr w:type="gramStart"/>
      <w:r>
        <w:rPr>
          <w:rFonts w:ascii="Times New Roman" w:hAnsi="Times New Roman"/>
          <w:b/>
          <w:sz w:val="28"/>
          <w:szCs w:val="28"/>
        </w:rPr>
        <w:t>( входной</w:t>
      </w:r>
      <w:proofErr w:type="gramEnd"/>
      <w:r>
        <w:rPr>
          <w:rFonts w:ascii="Times New Roman" w:hAnsi="Times New Roman"/>
          <w:b/>
          <w:sz w:val="28"/>
          <w:szCs w:val="28"/>
        </w:rPr>
        <w:t>)</w:t>
      </w:r>
      <w:r w:rsidRPr="00FD6CF4">
        <w:rPr>
          <w:rFonts w:ascii="Times New Roman" w:hAnsi="Times New Roman"/>
          <w:b/>
          <w:sz w:val="28"/>
          <w:szCs w:val="28"/>
        </w:rPr>
        <w:t xml:space="preserve">  жам1даран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</w:p>
    <w:p w14:paraId="3424D574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41D8049" w14:textId="77777777"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14:paraId="7ACF2C62" w14:textId="77777777" w:rsidR="007A77ED" w:rsidRPr="007A77ED" w:rsidRDefault="007A77ED" w:rsidP="007A77ED">
      <w:pPr>
        <w:rPr>
          <w:rFonts w:eastAsiaTheme="minorHAnsi"/>
          <w:b/>
          <w:lang w:eastAsia="en-US"/>
        </w:rPr>
      </w:pPr>
    </w:p>
    <w:p w14:paraId="78E6B0D2" w14:textId="77777777"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</w:rPr>
      </w:pPr>
    </w:p>
    <w:p w14:paraId="451A66FE" w14:textId="77777777"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Хьуьнах дахар.</w:t>
      </w:r>
    </w:p>
    <w:p w14:paraId="20EDFE1C" w14:textId="77777777" w:rsidR="007A77ED" w:rsidRPr="007A77ED" w:rsidRDefault="007A77ED" w:rsidP="007A77E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Сарахь оха тхешан т1оьрмигаш кечдира. 1уьйранна тхо </w:t>
      </w:r>
      <w:proofErr w:type="gram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новкъадевлира.Тхоьца</w:t>
      </w:r>
      <w:proofErr w:type="gram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тхан хьехархо а вара. Сада1а билгалъяьккхинчу меттехь севцира тхо. Амма тхан накъосташна дика некъ карийра. Тхо оцу новкъа д1адахара. </w:t>
      </w:r>
      <w:proofErr w:type="gram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Таьххьара</w:t>
      </w:r>
      <w:proofErr w:type="gram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а сада1а боккха 1ам болчохь севцира тхо. Ц1еххьана тхуна хезира бер доьлхуш. Тхо девдда цига </w:t>
      </w:r>
      <w:proofErr w:type="gram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дахара.Жима</w:t>
      </w:r>
      <w:proofErr w:type="gram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ши йо1 тилаелла хиллера. Оха и шиъ новкъаяьккхира.</w:t>
      </w:r>
    </w:p>
    <w:p w14:paraId="653A37DC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Грамматически т1едиллар</w:t>
      </w:r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:</w:t>
      </w:r>
    </w:p>
    <w:p w14:paraId="057DDBE6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1.Пхоьалг1а предложении меженашца талла. Дешнийн цхьанакхетарш схьаязде.</w:t>
      </w:r>
    </w:p>
    <w:p w14:paraId="4869CC63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2.Шолг1ачу предложенехь къамелан дакъош билгалдаха.</w:t>
      </w:r>
    </w:p>
    <w:p w14:paraId="1DD2D6E5" w14:textId="77777777"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3. Схьаязде мукъаза шалха элпаш цхьана нисделла дешнаш.</w:t>
      </w:r>
    </w:p>
    <w:p w14:paraId="3C8ADC5E" w14:textId="77777777" w:rsidR="007A77ED" w:rsidRPr="007A77ED" w:rsidRDefault="007A77ED" w:rsidP="007A77ED">
      <w:pPr>
        <w:rPr>
          <w:rFonts w:eastAsiaTheme="minorHAnsi"/>
          <w:b/>
          <w:sz w:val="28"/>
          <w:szCs w:val="28"/>
          <w:lang w:eastAsia="en-US"/>
        </w:rPr>
      </w:pPr>
    </w:p>
    <w:p w14:paraId="3634DF6F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56C84A3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F29167D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765098DE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D05663A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32F7000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6DE87AED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AC0C884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0D93185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74D6C52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04157B1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65CDC2DE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1B9A6E1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6A43BAA3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35BE232" w14:textId="77777777" w:rsidR="00583886" w:rsidRDefault="00583886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37016FFB" w14:textId="77777777" w:rsidR="00516824" w:rsidRDefault="00516824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4D31C587" w14:textId="77777777"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973A19D" w14:textId="77777777"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>Шеран жам1даран талламан болх</w:t>
      </w:r>
      <w:r w:rsidR="00B46E1E">
        <w:rPr>
          <w:rFonts w:ascii="Times New Roman" w:hAnsi="Times New Roman" w:cs="Times New Roman"/>
          <w:b/>
          <w:sz w:val="32"/>
          <w:szCs w:val="32"/>
        </w:rPr>
        <w:t>.</w:t>
      </w:r>
    </w:p>
    <w:p w14:paraId="340BC825" w14:textId="77777777"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0A118D" w14:textId="77777777" w:rsidR="00936455" w:rsidRPr="004E57D0" w:rsidRDefault="00B46E1E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36455">
        <w:rPr>
          <w:rFonts w:ascii="Times New Roman" w:hAnsi="Times New Roman" w:cs="Times New Roman"/>
          <w:sz w:val="28"/>
          <w:szCs w:val="28"/>
        </w:rPr>
        <w:t>Шовданийн боьра</w:t>
      </w:r>
      <w:r w:rsidR="00936455" w:rsidRPr="004E57D0">
        <w:rPr>
          <w:rFonts w:ascii="Times New Roman" w:hAnsi="Times New Roman" w:cs="Times New Roman"/>
          <w:sz w:val="28"/>
          <w:szCs w:val="28"/>
        </w:rPr>
        <w:t>.</w:t>
      </w:r>
    </w:p>
    <w:p w14:paraId="74502D74" w14:textId="77777777"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ECB62C" w14:textId="77777777"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Дуккха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долуш бара х1ара боьра.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Кегийра, ц1ена г1ум ловзош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ша 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 шийла, сирла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Кхуза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оьхура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мехкарий хит1а. Кхузахь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нахаца.</w:t>
      </w:r>
    </w:p>
    <w:p w14:paraId="0E1599B8" w14:textId="77777777"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Кхузахь дара 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 доккха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>шовда</w:t>
      </w:r>
      <w:proofErr w:type="gramEnd"/>
      <w:r w:rsidRPr="004E57D0">
        <w:rPr>
          <w:rFonts w:ascii="Times New Roman" w:hAnsi="Times New Roman" w:cs="Times New Roman"/>
          <w:sz w:val="28"/>
          <w:szCs w:val="28"/>
        </w:rPr>
        <w:t xml:space="preserve"> а, юххехь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коьллаш а, жима д1анехьа хьун а йолуш.</w:t>
      </w:r>
    </w:p>
    <w:p w14:paraId="6DB6D240" w14:textId="77777777"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7D0">
        <w:rPr>
          <w:rFonts w:ascii="Times New Roman" w:hAnsi="Times New Roman" w:cs="Times New Roman"/>
          <w:sz w:val="28"/>
          <w:szCs w:val="28"/>
        </w:rPr>
        <w:t>Зама  маьрша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боьра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юьстахо бара. Цундела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наноша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цига хит1а эхар.</w:t>
      </w:r>
    </w:p>
    <w:p w14:paraId="19ACDA1D" w14:textId="77777777"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14:paraId="17383D90" w14:textId="77777777"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 xml:space="preserve">а  </w:t>
      </w:r>
      <w:r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14:paraId="639E8B89" w14:textId="77777777"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схьалаха, 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билгалдаха. </w:t>
      </w:r>
    </w:p>
    <w:p w14:paraId="545BF8E2" w14:textId="77777777" w:rsidR="00936455" w:rsidRPr="008272D0" w:rsidRDefault="00936455" w:rsidP="00B46E1E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14:paraId="6767E871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4D17F0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9C0057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C6059C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D2231D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99E986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A09949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7D08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3A6AE2" w14:textId="77777777"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2324D0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4808B2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8252ED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B44C21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D95565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ADE181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0D538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F0D0DD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896A28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BA3907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2A99BB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58931F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10CD3B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9DF00E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0F1597" w14:textId="77777777"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BC1DCB" w14:textId="77777777"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CFC9B8" w14:textId="77777777"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7A4A91" w14:textId="77777777"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8B9BC1" w14:textId="77777777"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E3175A" w14:textId="77777777" w:rsidR="00936455" w:rsidRPr="004558FB" w:rsidRDefault="00B46E1E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>2-</w:t>
      </w:r>
      <w:proofErr w:type="gramStart"/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</w:t>
      </w:r>
      <w:proofErr w:type="gram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дешархойн ненан маттах долчу хаарийн</w:t>
      </w:r>
    </w:p>
    <w:p w14:paraId="7D03A22C" w14:textId="77777777"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</w:p>
    <w:p w14:paraId="0F7160F5" w14:textId="77777777"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A14AEF" w14:textId="77777777"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5C46194" w14:textId="77777777" w:rsidR="00936455" w:rsidRPr="004558FB" w:rsidRDefault="00B46E1E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 ечу талламан диктантийн мах хадор.</w:t>
      </w:r>
    </w:p>
    <w:p w14:paraId="19E051CB" w14:textId="77777777"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DAEA938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иза </w:t>
      </w:r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офографех</w:t>
      </w:r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пунктуацех а долу хаарш талларан кеп ю. </w:t>
      </w:r>
    </w:p>
    <w:p w14:paraId="409EA654" w14:textId="77777777" w:rsidR="00936455" w:rsidRPr="004558FB" w:rsidRDefault="00936455" w:rsidP="00122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Талламан дешнийн </w:t>
      </w:r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диктанто  зоь</w:t>
      </w:r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кхета хала йолу офограммаш. </w:t>
      </w:r>
    </w:p>
    <w:p w14:paraId="215FCE51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7ABF2E" w14:textId="77777777"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 хоржуш, кху некъех пайдаэца беза:</w:t>
      </w:r>
    </w:p>
    <w:p w14:paraId="47054C09" w14:textId="77777777"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Диктантан текст шен чулацамехь дешархой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хӀинцалерчу литературни метган лехамашца юьззина нийса йогӀуш а хила еза.</w:t>
      </w:r>
    </w:p>
    <w:p w14:paraId="3142C6B8" w14:textId="77777777"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Диктантан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дерриге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дешнаш дешархошна кхеташ хила деза. КӀезиг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лелош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девзаш доцу а дешнаш довза а довзуьйту, доски тӀе дӀа а яздо.</w:t>
      </w:r>
    </w:p>
    <w:p w14:paraId="69CE4553" w14:textId="77777777"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Диктантан текстехь хала дешнаш хилахь, цу дешнийн нийсаяздар дешархоша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дацахь, и дешнаш доски тӀе дӀаяздо.</w:t>
      </w:r>
    </w:p>
    <w:p w14:paraId="2946821B" w14:textId="77777777"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йоьшучу хьехархочо дӀаешар литературни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муха яздан деза, дешархошна дӀа ца хоуьйтучу кепара а хила деза.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халкъан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бохучу дешнашкахь, литературни аларан норманашца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цхьаьна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догӀуш, чаккхенгара н ца олу, ткъа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дсшнашкахь г-ний, к-ний хьалхахь долу и а долуш санна олу.</w:t>
      </w:r>
    </w:p>
    <w:p w14:paraId="10FA1071" w14:textId="77777777"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чийрик чекхдаллалц текстан барам кхул хьалхарчу классехь хилларг магабо.</w:t>
      </w:r>
    </w:p>
    <w:p w14:paraId="64556F3A" w14:textId="77777777"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C98FC68" w14:textId="77777777" w:rsidR="00936455" w:rsidRPr="00B46E1E" w:rsidRDefault="00B46E1E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2-4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мах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14:paraId="5417F0AE" w14:textId="77777777"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Диктантехь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пунктуационни а гӀалаташ къаьст-къаьстина лору, оценка юкъара юьллу.</w:t>
      </w:r>
    </w:p>
    <w:p w14:paraId="35792751" w14:textId="77777777"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Диктантана «5» дуьллу, нагахь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орфографически гӀалат дацахь я цхьаннал сов пунктуационни гӀалат ца хилахь.</w:t>
      </w:r>
    </w:p>
    <w:p w14:paraId="03E61BAE" w14:textId="77777777"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«4» дуьллу, кхааннал сов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щиннал сов пунктуационни а гӀалат ца хилахь (я шиъ орфографичсски, кхоъ пунктуационни гӀалат хилахь).</w:t>
      </w:r>
    </w:p>
    <w:p w14:paraId="2DC0A01A" w14:textId="77777777"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дуьллу, ялханнал сов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пхеаннал сов пунктуационни а гӀалат ца хилахь (я 5 орфографически, 5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 гӀалаташ хилахь).</w:t>
      </w:r>
    </w:p>
    <w:p w14:paraId="51CAE0A2" w14:textId="77777777"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«2» дуьллу, иттаннал сов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пхеаннал сов пунктуационни а (я бархӀаннал сов орфографически а, ворхӀаннал сов пунктуационни а) гӀалаташ ца хилахь.</w:t>
      </w:r>
    </w:p>
    <w:p w14:paraId="6F1882DC" w14:textId="77777777"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1A61343A" w14:textId="77777777"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гӀалат лара деза, орфографически</w:t>
      </w:r>
    </w:p>
    <w:p w14:paraId="1E1D43C1" w14:textId="77777777"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а,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муьлхха а бакъо талхош, диктант язъяле оццу классехь я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я цул сов нисдарш хилча.</w:t>
      </w:r>
    </w:p>
    <w:p w14:paraId="63BCFCCE" w14:textId="77777777"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43B65CB" w14:textId="77777777"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Оценка юьллуш, ца лоруш дуьту:</w:t>
      </w:r>
    </w:p>
    <w:p w14:paraId="55BCF95B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Программехь йоцу я Ӏамийна йоцу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пунктуационини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бакъонаш талхош долу гӀалаташ/</w:t>
      </w:r>
    </w:p>
    <w:p w14:paraId="4DB70561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Тилкхаздаьлла гӀалат (описка) лору,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белхало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яздинехь,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 яздинехь.</w:t>
      </w:r>
    </w:p>
    <w:p w14:paraId="0156349B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 маттахь зевне мукъаза й (йот) яздар, масала: йоза хила дезачохь еза яздахь, йогӀу (егӀу), юьртахь (йуьртахь), юьгу (йуьгу) яздахь.</w:t>
      </w:r>
    </w:p>
    <w:p w14:paraId="632CD408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Орам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ларбеш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ораман аьзнаш хийцалуш а терахьдешнаш 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иссалгӀа-уьссалгӀа, итт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14:paraId="49CF19D0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Къовсамечу мсттигашкахь чолхечу дешнийн нийсаяздар,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 эцар, нийсаяздар нийса- яздар,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</w:t>
      </w:r>
    </w:p>
    <w:p w14:paraId="291E1CE0" w14:textId="77777777"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Дешнашкахь дифтонгаш язъяр: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къега- къиэга, терса- тиэрса, оза-уоза, еха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 а. </w:t>
      </w:r>
    </w:p>
    <w:p w14:paraId="03468ED3" w14:textId="77777777"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 къовсаме яздар: стогалла- стагалла, мох – мохан-механ - махан, морха, и. дӀ. кх. а.</w:t>
      </w:r>
    </w:p>
    <w:p w14:paraId="44E1F923" w14:textId="77777777"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Дешархоша далийтинчу гӀалаташна юкъара </w:t>
      </w:r>
      <w:proofErr w:type="gram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gram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а, кегий а гӀалаташ къасто деза.</w:t>
      </w:r>
    </w:p>
    <w:p w14:paraId="2C1F8E4F" w14:textId="77777777"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51A327F7" w14:textId="77777777"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 гӀалаташ лору:</w:t>
      </w:r>
    </w:p>
    <w:p w14:paraId="7B412291" w14:textId="77777777"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Хьалхенца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йозанехь алсам пайдаоьцуш а йолу орфографичсски, пунктуационни бакъонаш талхош долу гӀалаташ:</w:t>
      </w:r>
    </w:p>
    <w:p w14:paraId="0CD80DD7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Мукъазчу элпашна юккъе яздеш долу къасторан хьаьркаш,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хӀаллакьхилла, меттахъхъайра.</w:t>
      </w:r>
    </w:p>
    <w:p w14:paraId="579799A4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 йолчу я чолхечу инфинитиван суффиксийн язъяр.</w:t>
      </w:r>
    </w:p>
    <w:p w14:paraId="6DEE0CAE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Хандсшнех хиллачу тайп-тайпанчу къамелан дакъойн яздар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(оху -охуна я </w:t>
      </w:r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охана,  тоьгу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 я тоьгана).</w:t>
      </w:r>
    </w:p>
    <w:p w14:paraId="606962D3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Хандешан ихначу хенан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 я бахара, моьттура я моттара.</w:t>
      </w:r>
    </w:p>
    <w:p w14:paraId="46011CFB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 кенара цӀердешнийн яздар: дечиган я дечган, эчиган я аьчган.</w:t>
      </w:r>
    </w:p>
    <w:p w14:paraId="33C1AB57" w14:textId="77777777"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билгалдешнийн а массо къобалйина тӀеэцна йолу яцйинчу а, юьззинчу а форманийн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14:paraId="27D70080" w14:textId="77777777"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цхьамогӀа (кхоъ я цул сов) цхьана бакъонна нислуш гӀалаташ хилахь, диктантана оценка лакхаяккха мега, масала, дешан чаккхенга н яздарехь, доца шеконан элпаш (а, и, у,) яздарехь.</w:t>
      </w:r>
    </w:p>
    <w:p w14:paraId="7E3AE472" w14:textId="77777777"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Комплексни талламан белхашкахь,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диктантах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т1едилларех а</w:t>
      </w:r>
    </w:p>
    <w:p w14:paraId="345AE13A" w14:textId="77777777"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(фонетически, лексически, орфографически, грамматически, пунктуационни) лаьттачу, ши оценка юьллу-х1ора балхана шен-шен.</w:t>
      </w:r>
    </w:p>
    <w:p w14:paraId="1D7F32A2" w14:textId="77777777"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3C62C0C" w14:textId="77777777"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 куьйгалла оьцу кху некъех:</w:t>
      </w:r>
    </w:p>
    <w:p w14:paraId="54948EDE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«5» дуьллу, </w:t>
      </w:r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нийса кхочушдинехь;</w:t>
      </w:r>
    </w:p>
    <w:p w14:paraId="6239B190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14:paraId="5A5DD620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14:paraId="5CEC6A48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«2» дуьллу, болх эханал к1езиг бинехь.</w:t>
      </w:r>
    </w:p>
    <w:p w14:paraId="74B63221" w14:textId="77777777"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AE245C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B5A761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Билгалдаккхар:</w:t>
      </w:r>
    </w:p>
    <w:p w14:paraId="46E2F26E" w14:textId="77777777"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lastRenderedPageBreak/>
        <w:t>Орфографически</w:t>
      </w:r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пунктуационни а г1алаташ, т1едиллар кхочушдарехь дина долу, диктантан мах хадош лору.</w:t>
      </w:r>
    </w:p>
    <w:p w14:paraId="0B7B36AA" w14:textId="77777777" w:rsidR="00485F60" w:rsidRDefault="00F0712B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55"/>
    <w:rsid w:val="001222BD"/>
    <w:rsid w:val="001958AD"/>
    <w:rsid w:val="002537FC"/>
    <w:rsid w:val="002672D3"/>
    <w:rsid w:val="002745CC"/>
    <w:rsid w:val="003D1F07"/>
    <w:rsid w:val="00416737"/>
    <w:rsid w:val="004E49AE"/>
    <w:rsid w:val="00516824"/>
    <w:rsid w:val="00551756"/>
    <w:rsid w:val="005563A7"/>
    <w:rsid w:val="005803A4"/>
    <w:rsid w:val="00583886"/>
    <w:rsid w:val="005A37E2"/>
    <w:rsid w:val="005F76AD"/>
    <w:rsid w:val="007A77ED"/>
    <w:rsid w:val="007C1EEF"/>
    <w:rsid w:val="00852B26"/>
    <w:rsid w:val="00873DAD"/>
    <w:rsid w:val="00936455"/>
    <w:rsid w:val="00946D11"/>
    <w:rsid w:val="00B46E1E"/>
    <w:rsid w:val="00CC2A4D"/>
    <w:rsid w:val="00D86D8A"/>
    <w:rsid w:val="00DC59BC"/>
    <w:rsid w:val="00F0712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872B"/>
  <w15:docId w15:val="{C9E5A4E6-FB6F-434B-B01F-3449012F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17</cp:revision>
  <dcterms:created xsi:type="dcterms:W3CDTF">2022-11-04T10:44:00Z</dcterms:created>
  <dcterms:modified xsi:type="dcterms:W3CDTF">2025-11-28T13:19:00Z</dcterms:modified>
</cp:coreProperties>
</file>